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E1021" w14:textId="77777777" w:rsidR="00AC1251" w:rsidRDefault="00AC1251" w:rsidP="00AC1251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2D986590" wp14:editId="4A7D1363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D9BD4" w14:textId="77777777" w:rsidR="00AC1251" w:rsidRDefault="00AC1251" w:rsidP="00AC1251">
      <w:pPr>
        <w:rPr>
          <w:noProof/>
        </w:rPr>
      </w:pPr>
    </w:p>
    <w:p w14:paraId="488FE5B0" w14:textId="77777777" w:rsidR="00AC1251" w:rsidRPr="00885976" w:rsidRDefault="00AC1251" w:rsidP="0088597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885976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536B6A53" w14:textId="77777777" w:rsidR="00AC1251" w:rsidRDefault="00AC1251" w:rsidP="00885976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5ADAE6BD" w14:textId="0D45CF2B" w:rsidR="00AC1251" w:rsidRDefault="00AC1251" w:rsidP="0088597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Emergency </w:t>
      </w:r>
    </w:p>
    <w:p w14:paraId="1AD2D2C7" w14:textId="77777777" w:rsidR="00AC1251" w:rsidRDefault="00AC1251" w:rsidP="00885976">
      <w:pPr>
        <w:jc w:val="center"/>
        <w:rPr>
          <w:szCs w:val="24"/>
          <w:u w:val="single"/>
        </w:rPr>
      </w:pPr>
    </w:p>
    <w:p w14:paraId="24ECE846" w14:textId="77777777" w:rsidR="00AC1251" w:rsidRDefault="00AC1251" w:rsidP="00AC1251">
      <w:pPr>
        <w:ind w:firstLine="720"/>
        <w:rPr>
          <w:b/>
          <w:szCs w:val="24"/>
          <w:u w:val="single"/>
        </w:rPr>
      </w:pPr>
    </w:p>
    <w:p w14:paraId="2F977FF3" w14:textId="77777777" w:rsidR="00AC1251" w:rsidRDefault="00AC1251" w:rsidP="00AC1251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621461CB" w14:textId="77777777" w:rsidR="00AC1251" w:rsidRDefault="00AC1251" w:rsidP="00AC1251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42F8A4C1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57D54B31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 w:rsidRPr="00885976"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2CB270CB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885976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549DD4FE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>Appropriate foo</w:t>
      </w:r>
      <w:r w:rsidR="00885976" w:rsidRPr="00885976">
        <w:rPr>
          <w:rFonts w:asciiTheme="minorHAnsi" w:hAnsiTheme="minorHAnsi" w:cstheme="minorHAnsi"/>
          <w:sz w:val="22"/>
          <w:szCs w:val="22"/>
        </w:rPr>
        <w:t xml:space="preserve">twear must be </w:t>
      </w:r>
      <w:proofErr w:type="gramStart"/>
      <w:r w:rsidR="00885976" w:rsidRPr="00885976">
        <w:rPr>
          <w:rFonts w:asciiTheme="minorHAnsi" w:hAnsiTheme="minorHAnsi" w:cstheme="minorHAnsi"/>
          <w:sz w:val="22"/>
          <w:szCs w:val="22"/>
        </w:rPr>
        <w:t>worn</w:t>
      </w:r>
      <w:proofErr w:type="gramEnd"/>
      <w:r w:rsidR="00885976" w:rsidRPr="0088597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00E56C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2B6E2F36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3D15EF54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Fingernails must be kept clean and short and jewellery to a </w:t>
      </w:r>
      <w:proofErr w:type="gramStart"/>
      <w:r w:rsidRPr="00885976"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0D8B32A6" w14:textId="77777777" w:rsidR="00AC1251" w:rsidRPr="00885976" w:rsidRDefault="00AC1251" w:rsidP="00AC1251">
      <w:pPr>
        <w:pStyle w:val="ListParagraph"/>
        <w:widowControl/>
        <w:numPr>
          <w:ilvl w:val="0"/>
          <w:numId w:val="21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85976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3022C892" w14:textId="77777777" w:rsidR="00AC1251" w:rsidRDefault="00AC1251" w:rsidP="00AC1251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417560B5" w14:textId="77777777" w:rsidR="00AC1251" w:rsidRDefault="00AC1251" w:rsidP="00AC1251">
      <w:pPr>
        <w:rPr>
          <w:rFonts w:ascii="Arial" w:hAnsi="Arial" w:cs="Arial"/>
          <w:sz w:val="22"/>
          <w:szCs w:val="22"/>
        </w:rPr>
      </w:pPr>
    </w:p>
    <w:p w14:paraId="4F0BC729" w14:textId="77777777" w:rsidR="00AC1251" w:rsidRPr="0067759F" w:rsidRDefault="00AC1251" w:rsidP="00AC1251">
      <w:pPr>
        <w:rPr>
          <w:rFonts w:asciiTheme="minorHAnsi" w:hAnsiTheme="minorHAnsi" w:cstheme="minorHAnsi"/>
          <w:sz w:val="22"/>
          <w:szCs w:val="22"/>
        </w:rPr>
      </w:pPr>
      <w:r w:rsidRPr="0067759F">
        <w:rPr>
          <w:rFonts w:asciiTheme="minorHAnsi" w:hAnsiTheme="minorHAnsi" w:cstheme="minorHAnsi"/>
          <w:sz w:val="22"/>
          <w:szCs w:val="22"/>
        </w:rPr>
        <w:t>Apron / Gown</w:t>
      </w:r>
    </w:p>
    <w:p w14:paraId="11E44DB5" w14:textId="77777777" w:rsidR="00AC1251" w:rsidRPr="0067759F" w:rsidRDefault="00AC1251" w:rsidP="00AC1251">
      <w:pPr>
        <w:rPr>
          <w:rFonts w:asciiTheme="minorHAnsi" w:hAnsiTheme="minorHAnsi" w:cstheme="minorHAnsi"/>
          <w:sz w:val="22"/>
          <w:szCs w:val="22"/>
        </w:rPr>
      </w:pPr>
      <w:r w:rsidRPr="0067759F">
        <w:rPr>
          <w:rFonts w:asciiTheme="minorHAnsi" w:hAnsiTheme="minorHAnsi" w:cstheme="minorHAnsi"/>
          <w:sz w:val="22"/>
          <w:szCs w:val="22"/>
        </w:rPr>
        <w:t>Face Shield / Glasses</w:t>
      </w:r>
    </w:p>
    <w:p w14:paraId="7E85DC1C" w14:textId="77777777" w:rsidR="00AC1251" w:rsidRPr="0067759F" w:rsidRDefault="00AC1251" w:rsidP="00AC1251">
      <w:pPr>
        <w:rPr>
          <w:rFonts w:asciiTheme="minorHAnsi" w:hAnsiTheme="minorHAnsi" w:cstheme="minorHAnsi"/>
          <w:sz w:val="22"/>
          <w:szCs w:val="22"/>
        </w:rPr>
      </w:pPr>
      <w:r w:rsidRPr="0067759F">
        <w:rPr>
          <w:rFonts w:asciiTheme="minorHAnsi" w:hAnsiTheme="minorHAnsi" w:cstheme="minorHAnsi"/>
          <w:sz w:val="22"/>
          <w:szCs w:val="22"/>
        </w:rPr>
        <w:t>Mask</w:t>
      </w:r>
    </w:p>
    <w:p w14:paraId="705A29B0" w14:textId="77777777" w:rsidR="00AC1251" w:rsidRPr="0067759F" w:rsidRDefault="00AC1251" w:rsidP="00AC1251">
      <w:pPr>
        <w:rPr>
          <w:rFonts w:asciiTheme="minorHAnsi" w:hAnsiTheme="minorHAnsi" w:cstheme="minorHAnsi"/>
          <w:sz w:val="22"/>
          <w:szCs w:val="22"/>
        </w:rPr>
      </w:pPr>
      <w:r w:rsidRPr="0067759F">
        <w:rPr>
          <w:rFonts w:asciiTheme="minorHAnsi" w:hAnsiTheme="minorHAnsi" w:cstheme="minorHAnsi"/>
          <w:sz w:val="22"/>
          <w:szCs w:val="22"/>
        </w:rPr>
        <w:t>Gloves</w:t>
      </w:r>
    </w:p>
    <w:p w14:paraId="4DFE272B" w14:textId="77777777" w:rsidR="00AC1251" w:rsidRPr="0067759F" w:rsidRDefault="00AC1251" w:rsidP="00AC1251">
      <w:pPr>
        <w:rPr>
          <w:rFonts w:asciiTheme="minorHAnsi" w:hAnsiTheme="minorHAnsi" w:cstheme="minorHAnsi"/>
          <w:sz w:val="22"/>
          <w:szCs w:val="22"/>
        </w:rPr>
      </w:pPr>
      <w:r w:rsidRPr="0067759F">
        <w:rPr>
          <w:rFonts w:asciiTheme="minorHAnsi" w:hAnsiTheme="minorHAnsi" w:cstheme="minorHAnsi"/>
          <w:sz w:val="22"/>
          <w:szCs w:val="22"/>
        </w:rPr>
        <w:t>Respirator</w:t>
      </w:r>
    </w:p>
    <w:p w14:paraId="2A317B8F" w14:textId="77777777" w:rsidR="00AC1251" w:rsidRPr="0067759F" w:rsidRDefault="00AC1251" w:rsidP="00AC1251">
      <w:pPr>
        <w:rPr>
          <w:rFonts w:asciiTheme="minorHAnsi" w:hAnsiTheme="minorHAnsi" w:cstheme="minorHAnsi"/>
          <w:sz w:val="22"/>
          <w:szCs w:val="22"/>
        </w:rPr>
      </w:pPr>
      <w:r w:rsidRPr="0067759F">
        <w:rPr>
          <w:rFonts w:asciiTheme="minorHAnsi" w:hAnsiTheme="minorHAnsi" w:cstheme="minorHAnsi"/>
          <w:sz w:val="22"/>
          <w:szCs w:val="22"/>
        </w:rPr>
        <w:t>Hearing Protection</w:t>
      </w:r>
    </w:p>
    <w:p w14:paraId="475DD5BF" w14:textId="77777777" w:rsidR="00AC1251" w:rsidRDefault="00AC1251" w:rsidP="00AC1251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75DDCE16" w14:textId="77777777" w:rsidR="00AC1251" w:rsidRPr="00885976" w:rsidRDefault="00AC1251" w:rsidP="00AC1251">
      <w:pPr>
        <w:rPr>
          <w:rFonts w:asciiTheme="minorHAnsi" w:hAnsiTheme="minorHAnsi" w:cstheme="minorHAnsi"/>
        </w:rPr>
      </w:pPr>
    </w:p>
    <w:p w14:paraId="593809B1" w14:textId="77777777" w:rsidR="00AC1251" w:rsidRPr="0067759F" w:rsidRDefault="00AC1251" w:rsidP="00AC1251">
      <w:pPr>
        <w:rPr>
          <w:rFonts w:asciiTheme="minorHAnsi" w:hAnsiTheme="minorHAnsi" w:cstheme="minorHAnsi"/>
          <w:szCs w:val="24"/>
        </w:rPr>
      </w:pPr>
      <w:r w:rsidRPr="0067759F">
        <w:rPr>
          <w:rFonts w:asciiTheme="minorHAnsi" w:hAnsiTheme="minorHAnsi" w:cstheme="minorHAnsi"/>
          <w:b/>
          <w:szCs w:val="24"/>
        </w:rPr>
        <w:t>Start Time:</w:t>
      </w:r>
      <w:r w:rsidRPr="0067759F">
        <w:rPr>
          <w:rFonts w:asciiTheme="minorHAnsi" w:hAnsiTheme="minorHAnsi" w:cstheme="minorHAnsi"/>
          <w:szCs w:val="24"/>
        </w:rPr>
        <w:t xml:space="preserve">         </w:t>
      </w:r>
      <w:r w:rsidRPr="0067759F">
        <w:rPr>
          <w:rFonts w:asciiTheme="minorHAnsi" w:hAnsiTheme="minorHAnsi" w:cstheme="minorHAnsi"/>
          <w:szCs w:val="24"/>
        </w:rPr>
        <w:tab/>
        <w:t xml:space="preserve">         </w:t>
      </w:r>
      <w:r w:rsidR="00885976" w:rsidRPr="0067759F">
        <w:rPr>
          <w:rFonts w:asciiTheme="minorHAnsi" w:hAnsiTheme="minorHAnsi" w:cstheme="minorHAnsi"/>
          <w:szCs w:val="24"/>
        </w:rPr>
        <w:tab/>
      </w:r>
      <w:r w:rsidRPr="0067759F">
        <w:rPr>
          <w:rFonts w:asciiTheme="minorHAnsi" w:hAnsiTheme="minorHAnsi" w:cstheme="minorHAnsi"/>
          <w:szCs w:val="24"/>
        </w:rPr>
        <w:t>06:00</w:t>
      </w:r>
    </w:p>
    <w:p w14:paraId="55D8B420" w14:textId="77777777" w:rsidR="00AC1251" w:rsidRPr="0067759F" w:rsidRDefault="00AC1251" w:rsidP="00AC1251">
      <w:pPr>
        <w:rPr>
          <w:rFonts w:asciiTheme="minorHAnsi" w:hAnsiTheme="minorHAnsi" w:cstheme="minorHAnsi"/>
          <w:szCs w:val="24"/>
        </w:rPr>
      </w:pPr>
    </w:p>
    <w:p w14:paraId="75830DE2" w14:textId="77777777" w:rsidR="00AC1251" w:rsidRPr="0067759F" w:rsidRDefault="00AC1251" w:rsidP="00AC1251">
      <w:pPr>
        <w:rPr>
          <w:rFonts w:asciiTheme="minorHAnsi" w:hAnsiTheme="minorHAnsi" w:cstheme="minorHAnsi"/>
          <w:szCs w:val="24"/>
        </w:rPr>
      </w:pPr>
      <w:r w:rsidRPr="0067759F">
        <w:rPr>
          <w:rFonts w:asciiTheme="minorHAnsi" w:hAnsiTheme="minorHAnsi" w:cstheme="minorHAnsi"/>
          <w:b/>
          <w:szCs w:val="24"/>
        </w:rPr>
        <w:t>Morning Tea Break:</w:t>
      </w:r>
      <w:r w:rsidR="00885976" w:rsidRPr="0067759F">
        <w:rPr>
          <w:rFonts w:asciiTheme="minorHAnsi" w:hAnsiTheme="minorHAnsi" w:cstheme="minorHAnsi"/>
          <w:szCs w:val="24"/>
        </w:rPr>
        <w:t xml:space="preserve">           </w:t>
      </w:r>
      <w:r w:rsidR="00885976" w:rsidRPr="0067759F">
        <w:rPr>
          <w:rFonts w:asciiTheme="minorHAnsi" w:hAnsiTheme="minorHAnsi" w:cstheme="minorHAnsi"/>
          <w:szCs w:val="24"/>
        </w:rPr>
        <w:tab/>
      </w:r>
      <w:r w:rsidRPr="0067759F">
        <w:rPr>
          <w:rFonts w:asciiTheme="minorHAnsi" w:hAnsiTheme="minorHAnsi" w:cstheme="minorHAnsi"/>
          <w:szCs w:val="24"/>
        </w:rPr>
        <w:t>20 (minutes)</w:t>
      </w:r>
    </w:p>
    <w:p w14:paraId="3FB88446" w14:textId="77777777" w:rsidR="00AC1251" w:rsidRPr="0067759F" w:rsidRDefault="00AC1251" w:rsidP="00AC1251">
      <w:pPr>
        <w:rPr>
          <w:rFonts w:asciiTheme="minorHAnsi" w:hAnsiTheme="minorHAnsi" w:cstheme="minorHAnsi"/>
          <w:szCs w:val="24"/>
        </w:rPr>
      </w:pPr>
    </w:p>
    <w:p w14:paraId="24B73DEF" w14:textId="77777777" w:rsidR="00AC1251" w:rsidRPr="0067759F" w:rsidRDefault="00AC1251" w:rsidP="00AC1251">
      <w:pPr>
        <w:rPr>
          <w:rFonts w:asciiTheme="minorHAnsi" w:hAnsiTheme="minorHAnsi" w:cstheme="minorHAnsi"/>
          <w:szCs w:val="24"/>
        </w:rPr>
      </w:pPr>
      <w:r w:rsidRPr="0067759F">
        <w:rPr>
          <w:rFonts w:asciiTheme="minorHAnsi" w:hAnsiTheme="minorHAnsi" w:cstheme="minorHAnsi"/>
          <w:b/>
          <w:szCs w:val="24"/>
        </w:rPr>
        <w:t>Lunch Break:</w:t>
      </w:r>
      <w:r w:rsidRPr="0067759F">
        <w:rPr>
          <w:rFonts w:asciiTheme="minorHAnsi" w:hAnsiTheme="minorHAnsi" w:cstheme="minorHAnsi"/>
          <w:szCs w:val="24"/>
        </w:rPr>
        <w:t xml:space="preserve">                        </w:t>
      </w:r>
      <w:r w:rsidR="00885976" w:rsidRPr="0067759F">
        <w:rPr>
          <w:rFonts w:asciiTheme="minorHAnsi" w:hAnsiTheme="minorHAnsi" w:cstheme="minorHAnsi"/>
          <w:szCs w:val="24"/>
        </w:rPr>
        <w:tab/>
      </w:r>
      <w:r w:rsidRPr="0067759F">
        <w:rPr>
          <w:rFonts w:asciiTheme="minorHAnsi" w:hAnsiTheme="minorHAnsi" w:cstheme="minorHAnsi"/>
          <w:szCs w:val="24"/>
        </w:rPr>
        <w:t xml:space="preserve">30 (minutes) </w:t>
      </w:r>
    </w:p>
    <w:p w14:paraId="24CFBEC3" w14:textId="77777777" w:rsidR="00AC1251" w:rsidRPr="0067759F" w:rsidRDefault="00AC1251" w:rsidP="00AC1251">
      <w:pPr>
        <w:rPr>
          <w:rFonts w:asciiTheme="minorHAnsi" w:hAnsiTheme="minorHAnsi" w:cstheme="minorHAnsi"/>
          <w:szCs w:val="24"/>
        </w:rPr>
      </w:pPr>
    </w:p>
    <w:p w14:paraId="50D5F683" w14:textId="77777777" w:rsidR="00AC1251" w:rsidRPr="0067759F" w:rsidRDefault="00AC1251" w:rsidP="00AC1251">
      <w:pPr>
        <w:rPr>
          <w:rFonts w:asciiTheme="minorHAnsi" w:hAnsiTheme="minorHAnsi" w:cstheme="minorHAnsi"/>
          <w:szCs w:val="24"/>
        </w:rPr>
      </w:pPr>
      <w:r w:rsidRPr="0067759F">
        <w:rPr>
          <w:rFonts w:asciiTheme="minorHAnsi" w:hAnsiTheme="minorHAnsi" w:cstheme="minorHAnsi"/>
          <w:b/>
          <w:szCs w:val="24"/>
        </w:rPr>
        <w:t>Shift Completion:</w:t>
      </w:r>
      <w:r w:rsidR="00885976" w:rsidRPr="0067759F">
        <w:rPr>
          <w:rFonts w:asciiTheme="minorHAnsi" w:hAnsiTheme="minorHAnsi" w:cstheme="minorHAnsi"/>
          <w:szCs w:val="24"/>
        </w:rPr>
        <w:t xml:space="preserve">                </w:t>
      </w:r>
      <w:r w:rsidR="0067759F">
        <w:rPr>
          <w:rFonts w:asciiTheme="minorHAnsi" w:hAnsiTheme="minorHAnsi" w:cstheme="minorHAnsi"/>
          <w:szCs w:val="24"/>
        </w:rPr>
        <w:tab/>
      </w:r>
      <w:r w:rsidR="00885976" w:rsidRPr="0067759F">
        <w:rPr>
          <w:rFonts w:asciiTheme="minorHAnsi" w:hAnsiTheme="minorHAnsi" w:cstheme="minorHAnsi"/>
          <w:szCs w:val="24"/>
        </w:rPr>
        <w:t>14:30</w:t>
      </w:r>
    </w:p>
    <w:p w14:paraId="3B5ED7DB" w14:textId="77777777" w:rsidR="00AC1251" w:rsidRDefault="00AC1251" w:rsidP="00AC1251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08BC559" w14:textId="77777777" w:rsidR="00AC1251" w:rsidRDefault="00AC1251" w:rsidP="00AC1251">
      <w:pPr>
        <w:rPr>
          <w:rFonts w:ascii="Arial" w:hAnsi="Arial" w:cs="Arial"/>
          <w:b/>
        </w:rPr>
      </w:pPr>
    </w:p>
    <w:p w14:paraId="4D1ECA89" w14:textId="77777777" w:rsidR="00AC1251" w:rsidRDefault="00AC1251" w:rsidP="00AC1251">
      <w:pPr>
        <w:rPr>
          <w:rFonts w:asciiTheme="minorHAnsi" w:hAnsiTheme="minorHAnsi" w:cstheme="minorHAnsi"/>
          <w:b/>
          <w:szCs w:val="24"/>
        </w:rPr>
      </w:pPr>
    </w:p>
    <w:p w14:paraId="314CD67E" w14:textId="77777777" w:rsidR="00AC1251" w:rsidRDefault="00AC1251" w:rsidP="00AC125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609086F7" w14:textId="77777777" w:rsidR="00874744" w:rsidRDefault="00874744" w:rsidP="00AC1251">
      <w:pPr>
        <w:rPr>
          <w:rFonts w:asciiTheme="minorHAnsi" w:hAnsiTheme="minorHAnsi" w:cstheme="minorHAnsi"/>
          <w:szCs w:val="24"/>
        </w:rPr>
      </w:pPr>
    </w:p>
    <w:p w14:paraId="6BCD68C0" w14:textId="416140EF" w:rsidR="00AC1251" w:rsidRDefault="00AC1251" w:rsidP="00AC125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Pr="00874744">
        <w:rPr>
          <w:rFonts w:asciiTheme="minorHAnsi" w:hAnsiTheme="minorHAnsi" w:cstheme="minorHAnsi"/>
          <w:bCs/>
          <w:szCs w:val="24"/>
        </w:rPr>
        <w:t>key</w:t>
      </w:r>
      <w:r w:rsidR="00874744">
        <w:rPr>
          <w:rFonts w:asciiTheme="minorHAnsi" w:hAnsiTheme="minorHAnsi" w:cstheme="minorHAnsi"/>
          <w:bCs/>
          <w:szCs w:val="24"/>
        </w:rPr>
        <w:t xml:space="preserve">s </w:t>
      </w:r>
      <w:r>
        <w:rPr>
          <w:rFonts w:asciiTheme="minorHAnsi" w:hAnsiTheme="minorHAnsi" w:cstheme="minorHAnsi"/>
          <w:szCs w:val="24"/>
        </w:rPr>
        <w:t>with duress pendant – sign in key register.</w:t>
      </w:r>
      <w:r w:rsidR="00885976">
        <w:rPr>
          <w:rFonts w:asciiTheme="minorHAnsi" w:hAnsiTheme="minorHAnsi" w:cstheme="minorHAnsi"/>
          <w:szCs w:val="24"/>
        </w:rPr>
        <w:t xml:space="preserve">  </w:t>
      </w:r>
    </w:p>
    <w:p w14:paraId="4F6A0402" w14:textId="77777777" w:rsidR="00874744" w:rsidRDefault="00874744" w:rsidP="00AC1251">
      <w:pPr>
        <w:rPr>
          <w:rFonts w:asciiTheme="minorHAnsi" w:hAnsiTheme="minorHAnsi" w:cstheme="minorHAnsi"/>
          <w:szCs w:val="24"/>
        </w:rPr>
      </w:pPr>
    </w:p>
    <w:p w14:paraId="42388ACE" w14:textId="77777777" w:rsidR="00A45E7C" w:rsidRDefault="00A45E7C" w:rsidP="0067759F">
      <w:pPr>
        <w:spacing w:line="276" w:lineRule="auto"/>
        <w:rPr>
          <w:rFonts w:asciiTheme="minorHAnsi" w:hAnsiTheme="minorHAnsi" w:cstheme="minorHAnsi"/>
          <w:b/>
          <w:bCs/>
          <w:snapToGrid/>
          <w:sz w:val="36"/>
          <w:szCs w:val="36"/>
          <w:u w:val="single"/>
        </w:rPr>
      </w:pPr>
    </w:p>
    <w:p w14:paraId="0E31E0D3" w14:textId="77777777" w:rsidR="00A45E7C" w:rsidRDefault="00A45E7C" w:rsidP="0067759F">
      <w:pPr>
        <w:spacing w:line="276" w:lineRule="auto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 xml:space="preserve">COFFS HARBOUR </w:t>
      </w:r>
      <w:r w:rsidR="0067759F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MORNING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EMERGENCY &amp; EMU WARDS</w:t>
      </w:r>
    </w:p>
    <w:p w14:paraId="2A8AA5EB" w14:textId="77777777" w:rsidR="00A45E7C" w:rsidRPr="000232F0" w:rsidRDefault="00A45E7C" w:rsidP="0067759F">
      <w:pPr>
        <w:ind w:left="720" w:firstLine="720"/>
        <w:jc w:val="center"/>
        <w:rPr>
          <w:szCs w:val="24"/>
        </w:rPr>
      </w:pPr>
    </w:p>
    <w:p w14:paraId="240BE2BE" w14:textId="77777777" w:rsidR="00A45E7C" w:rsidRPr="0067759F" w:rsidRDefault="00A45E7C" w:rsidP="0067759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>Daily routine for cleaning</w:t>
      </w:r>
    </w:p>
    <w:p w14:paraId="7706599A" w14:textId="77777777" w:rsidR="00CE09E5" w:rsidRDefault="00CE09E5" w:rsidP="00A45E7C">
      <w:pPr>
        <w:ind w:left="360"/>
        <w:jc w:val="center"/>
        <w:rPr>
          <w:rFonts w:asciiTheme="minorHAnsi" w:hAnsiTheme="minorHAnsi"/>
          <w:b/>
          <w:color w:val="0070C0"/>
          <w:sz w:val="32"/>
        </w:rPr>
      </w:pPr>
    </w:p>
    <w:p w14:paraId="49A86D32" w14:textId="31A5F63E" w:rsidR="00A45E7C" w:rsidRDefault="00A45E7C" w:rsidP="00A45E7C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5D71E191" w14:textId="77777777" w:rsidR="00A45E7C" w:rsidRDefault="00A45E7C" w:rsidP="00A45E7C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74E75FAC" w14:textId="77777777" w:rsidR="00A45E7C" w:rsidRDefault="00A45E7C" w:rsidP="00A45E7C">
      <w:pPr>
        <w:ind w:left="709" w:hanging="709"/>
        <w:jc w:val="center"/>
        <w:rPr>
          <w:rFonts w:asciiTheme="minorHAnsi" w:hAnsiTheme="minorHAnsi" w:cs="Arial"/>
          <w:szCs w:val="22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6B4E4E2E" w14:textId="77777777" w:rsidR="00A45E7C" w:rsidRDefault="00A45E7C" w:rsidP="00AC1251">
      <w:pPr>
        <w:rPr>
          <w:rFonts w:asciiTheme="minorHAnsi" w:hAnsiTheme="minorHAnsi" w:cstheme="minorHAnsi"/>
          <w:b/>
          <w:bCs/>
          <w:szCs w:val="24"/>
          <w:u w:val="single"/>
        </w:rPr>
      </w:pPr>
    </w:p>
    <w:p w14:paraId="488241F7" w14:textId="6C871B0A" w:rsidR="00AC1251" w:rsidRPr="0067759F" w:rsidRDefault="008F1461" w:rsidP="0067759F">
      <w:pPr>
        <w:ind w:firstLine="36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  <w:u w:val="single"/>
        </w:rPr>
        <w:t>EMERGENCY WARD</w:t>
      </w:r>
      <w:r w:rsidR="006B79E8">
        <w:rPr>
          <w:rFonts w:asciiTheme="minorHAnsi" w:hAnsiTheme="minorHAnsi" w:cstheme="minorHAnsi"/>
          <w:b/>
          <w:bCs/>
          <w:sz w:val="28"/>
          <w:szCs w:val="28"/>
          <w:u w:val="single"/>
        </w:rPr>
        <w:t>:</w:t>
      </w:r>
    </w:p>
    <w:p w14:paraId="48297B9E" w14:textId="77777777" w:rsidR="002A3F92" w:rsidRDefault="002A3F92" w:rsidP="00AC1251">
      <w:pPr>
        <w:rPr>
          <w:rFonts w:asciiTheme="minorHAnsi" w:hAnsiTheme="minorHAnsi" w:cstheme="minorHAnsi"/>
          <w:b/>
          <w:bCs/>
          <w:szCs w:val="24"/>
          <w:u w:val="single"/>
        </w:rPr>
      </w:pPr>
    </w:p>
    <w:p w14:paraId="72AB5DF9" w14:textId="69314484" w:rsidR="00AC1251" w:rsidRPr="0067759F" w:rsidRDefault="002A3F92" w:rsidP="004662D6">
      <w:pPr>
        <w:pStyle w:val="ListParagraph"/>
        <w:numPr>
          <w:ilvl w:val="0"/>
          <w:numId w:val="28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</w:rPr>
        <w:t>EMERGENCY WAITING ROOM</w:t>
      </w:r>
      <w:r w:rsidR="000232F0">
        <w:rPr>
          <w:rFonts w:asciiTheme="minorHAnsi" w:hAnsiTheme="minorHAnsi" w:cstheme="minorHAnsi"/>
          <w:b/>
          <w:bCs/>
          <w:sz w:val="28"/>
          <w:szCs w:val="28"/>
        </w:rPr>
        <w:t xml:space="preserve"> + TOILETS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 – wipe surfaces, chairs, glass, static </w:t>
      </w:r>
      <w:proofErr w:type="gramStart"/>
      <w:r w:rsidRPr="0067759F">
        <w:rPr>
          <w:rFonts w:asciiTheme="minorHAnsi" w:hAnsiTheme="minorHAnsi" w:cstheme="minorHAnsi"/>
          <w:bCs/>
          <w:sz w:val="28"/>
          <w:szCs w:val="28"/>
        </w:rPr>
        <w:t>mop</w:t>
      </w:r>
      <w:proofErr w:type="gramEnd"/>
      <w:r w:rsidRPr="0067759F">
        <w:rPr>
          <w:rFonts w:asciiTheme="minorHAnsi" w:hAnsiTheme="minorHAnsi" w:cstheme="minorHAnsi"/>
          <w:bCs/>
          <w:sz w:val="28"/>
          <w:szCs w:val="28"/>
        </w:rPr>
        <w:t xml:space="preserve"> and wet mop</w:t>
      </w:r>
      <w:r w:rsidR="000232F0">
        <w:rPr>
          <w:rFonts w:asciiTheme="minorHAnsi" w:hAnsiTheme="minorHAnsi" w:cstheme="minorHAnsi"/>
          <w:bCs/>
          <w:sz w:val="28"/>
          <w:szCs w:val="28"/>
        </w:rPr>
        <w:t xml:space="preserve"> floor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.  </w:t>
      </w:r>
    </w:p>
    <w:p w14:paraId="3341135E" w14:textId="21C0C9C0" w:rsidR="00AC1251" w:rsidRPr="0067759F" w:rsidRDefault="00AC1251" w:rsidP="004662D6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</w:rPr>
        <w:t>TRIAGE ROOM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 – wipe surfaces, wet mop floor</w:t>
      </w:r>
      <w:r w:rsidR="000232F0">
        <w:rPr>
          <w:rFonts w:asciiTheme="minorHAnsi" w:hAnsiTheme="minorHAnsi" w:cstheme="minorHAnsi"/>
          <w:bCs/>
          <w:sz w:val="28"/>
          <w:szCs w:val="28"/>
        </w:rPr>
        <w:t>.</w:t>
      </w:r>
    </w:p>
    <w:p w14:paraId="6290C501" w14:textId="2A84C7DF" w:rsidR="00CB60C7" w:rsidRPr="0067759F" w:rsidRDefault="000232F0" w:rsidP="004662D6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SAR’S </w:t>
      </w:r>
      <w:r w:rsidR="00CB60C7" w:rsidRPr="0067759F">
        <w:rPr>
          <w:rFonts w:asciiTheme="minorHAnsi" w:hAnsiTheme="minorHAnsi" w:cstheme="minorHAnsi"/>
          <w:bCs/>
          <w:sz w:val="28"/>
          <w:szCs w:val="28"/>
        </w:rPr>
        <w:t>(Mental Health Patients) –</w:t>
      </w:r>
      <w:r w:rsidR="00AC1251" w:rsidRPr="0067759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B60C7" w:rsidRPr="0067759F">
        <w:rPr>
          <w:rFonts w:asciiTheme="minorHAnsi" w:hAnsiTheme="minorHAnsi" w:cstheme="minorHAnsi"/>
          <w:bCs/>
          <w:sz w:val="28"/>
          <w:szCs w:val="28"/>
        </w:rPr>
        <w:t>when empty wipe surfaces and wet mop</w:t>
      </w:r>
      <w:r>
        <w:rPr>
          <w:rFonts w:asciiTheme="minorHAnsi" w:hAnsiTheme="minorHAnsi" w:cstheme="minorHAnsi"/>
          <w:bCs/>
          <w:sz w:val="28"/>
          <w:szCs w:val="28"/>
        </w:rPr>
        <w:t xml:space="preserve"> floor.</w:t>
      </w:r>
    </w:p>
    <w:p w14:paraId="66E2989E" w14:textId="3A08FDD6" w:rsidR="00AC1251" w:rsidRPr="0067759F" w:rsidRDefault="00CB60C7" w:rsidP="004662D6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</w:rPr>
        <w:t>LINEN BAGS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 – tie off </w:t>
      </w:r>
      <w:r w:rsidR="006B79E8">
        <w:rPr>
          <w:rFonts w:asciiTheme="minorHAnsi" w:hAnsiTheme="minorHAnsi" w:cstheme="minorHAnsi"/>
          <w:bCs/>
          <w:sz w:val="28"/>
          <w:szCs w:val="28"/>
        </w:rPr>
        <w:t>and take to disposable room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.  Continue this throughout the </w:t>
      </w:r>
      <w:proofErr w:type="gramStart"/>
      <w:r w:rsidRPr="0067759F">
        <w:rPr>
          <w:rFonts w:asciiTheme="minorHAnsi" w:hAnsiTheme="minorHAnsi" w:cstheme="minorHAnsi"/>
          <w:bCs/>
          <w:sz w:val="28"/>
          <w:szCs w:val="28"/>
        </w:rPr>
        <w:t>shift</w:t>
      </w:r>
      <w:proofErr w:type="gramEnd"/>
      <w:r w:rsidRPr="0067759F">
        <w:rPr>
          <w:rFonts w:asciiTheme="minorHAnsi" w:hAnsiTheme="minorHAnsi" w:cstheme="minorHAnsi"/>
          <w:bCs/>
          <w:sz w:val="28"/>
          <w:szCs w:val="28"/>
        </w:rPr>
        <w:t xml:space="preserve">  </w:t>
      </w:r>
    </w:p>
    <w:p w14:paraId="1E05DCC3" w14:textId="19D284F6" w:rsidR="00A45E7C" w:rsidRPr="0067759F" w:rsidRDefault="00A45E7C" w:rsidP="004662D6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</w:rPr>
        <w:t xml:space="preserve">RESUCITATION BAYS X </w:t>
      </w:r>
      <w:r w:rsidR="000232F0"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 – che</w:t>
      </w:r>
      <w:r w:rsidR="004662D6">
        <w:rPr>
          <w:rFonts w:asciiTheme="minorHAnsi" w:hAnsiTheme="minorHAnsi" w:cstheme="minorHAnsi"/>
          <w:bCs/>
          <w:sz w:val="28"/>
          <w:szCs w:val="28"/>
        </w:rPr>
        <w:t>ck floors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, </w:t>
      </w:r>
      <w:r w:rsidR="004662D6">
        <w:rPr>
          <w:rFonts w:asciiTheme="minorHAnsi" w:hAnsiTheme="minorHAnsi" w:cstheme="minorHAnsi"/>
          <w:bCs/>
          <w:sz w:val="28"/>
          <w:szCs w:val="28"/>
        </w:rPr>
        <w:t xml:space="preserve">clean 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sinks, </w:t>
      </w:r>
      <w:r w:rsidR="004662D6">
        <w:rPr>
          <w:rFonts w:asciiTheme="minorHAnsi" w:hAnsiTheme="minorHAnsi" w:cstheme="minorHAnsi"/>
          <w:bCs/>
          <w:sz w:val="28"/>
          <w:szCs w:val="28"/>
        </w:rPr>
        <w:t xml:space="preserve">replenish 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hand towel &amp; </w:t>
      </w:r>
      <w:proofErr w:type="gramStart"/>
      <w:r w:rsidRPr="0067759F">
        <w:rPr>
          <w:rFonts w:asciiTheme="minorHAnsi" w:hAnsiTheme="minorHAnsi" w:cstheme="minorHAnsi"/>
          <w:bCs/>
          <w:sz w:val="28"/>
          <w:szCs w:val="28"/>
        </w:rPr>
        <w:t>liquids</w:t>
      </w:r>
      <w:proofErr w:type="gramEnd"/>
    </w:p>
    <w:p w14:paraId="3E69B5B1" w14:textId="721723DA" w:rsidR="00EF169A" w:rsidRPr="0067759F" w:rsidRDefault="00AC1251" w:rsidP="004662D6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</w:rPr>
        <w:t>ROOMS</w:t>
      </w:r>
      <w:r w:rsidR="00CB60C7" w:rsidRPr="0067759F">
        <w:rPr>
          <w:rFonts w:asciiTheme="minorHAnsi" w:hAnsiTheme="minorHAnsi" w:cstheme="minorHAnsi"/>
          <w:b/>
          <w:bCs/>
          <w:sz w:val="28"/>
          <w:szCs w:val="28"/>
        </w:rPr>
        <w:t xml:space="preserve"> x </w:t>
      </w:r>
      <w:r w:rsidR="000232F0">
        <w:rPr>
          <w:rFonts w:asciiTheme="minorHAnsi" w:hAnsiTheme="minorHAnsi" w:cstheme="minorHAnsi"/>
          <w:b/>
          <w:bCs/>
          <w:sz w:val="28"/>
          <w:szCs w:val="28"/>
        </w:rPr>
        <w:t>23</w:t>
      </w:r>
      <w:r w:rsidR="00CB60C7" w:rsidRPr="0067759F">
        <w:rPr>
          <w:rFonts w:asciiTheme="minorHAnsi" w:hAnsiTheme="minorHAnsi" w:cstheme="minorHAnsi"/>
          <w:bCs/>
          <w:sz w:val="28"/>
          <w:szCs w:val="28"/>
        </w:rPr>
        <w:t xml:space="preserve"> – wipe surfaces, sinks, replace hand towels</w:t>
      </w:r>
      <w:r w:rsidR="00A45E7C" w:rsidRPr="0067759F">
        <w:rPr>
          <w:rFonts w:asciiTheme="minorHAnsi" w:hAnsiTheme="minorHAnsi" w:cstheme="minorHAnsi"/>
          <w:bCs/>
          <w:sz w:val="28"/>
          <w:szCs w:val="28"/>
        </w:rPr>
        <w:t xml:space="preserve"> &amp; liquids</w:t>
      </w:r>
      <w:r w:rsidR="00CB60C7" w:rsidRPr="0067759F">
        <w:rPr>
          <w:rFonts w:asciiTheme="minorHAnsi" w:hAnsiTheme="minorHAnsi" w:cstheme="minorHAnsi"/>
          <w:bCs/>
          <w:sz w:val="28"/>
          <w:szCs w:val="28"/>
        </w:rPr>
        <w:t xml:space="preserve">, wet </w:t>
      </w:r>
      <w:proofErr w:type="gramStart"/>
      <w:r w:rsidR="00CB60C7" w:rsidRPr="0067759F">
        <w:rPr>
          <w:rFonts w:asciiTheme="minorHAnsi" w:hAnsiTheme="minorHAnsi" w:cstheme="minorHAnsi"/>
          <w:bCs/>
          <w:sz w:val="28"/>
          <w:szCs w:val="28"/>
        </w:rPr>
        <w:t>mop</w:t>
      </w:r>
      <w:proofErr w:type="gramEnd"/>
    </w:p>
    <w:p w14:paraId="786C0FAE" w14:textId="77777777" w:rsidR="00A45E7C" w:rsidRPr="0067759F" w:rsidRDefault="00A45E7C" w:rsidP="004662D6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</w:rPr>
        <w:t>FLOORS</w:t>
      </w:r>
      <w:r w:rsidR="00EF169A" w:rsidRPr="0067759F">
        <w:rPr>
          <w:rFonts w:asciiTheme="minorHAnsi" w:hAnsiTheme="minorHAnsi" w:cstheme="minorHAnsi"/>
          <w:bCs/>
          <w:sz w:val="28"/>
          <w:szCs w:val="28"/>
        </w:rPr>
        <w:t xml:space="preserve"> – Static mop al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l Emergency corridors.  Wet mop only where necessary.  </w:t>
      </w:r>
    </w:p>
    <w:p w14:paraId="64A271E2" w14:textId="77777777" w:rsidR="0085605C" w:rsidRPr="0067759F" w:rsidRDefault="00EF169A" w:rsidP="004662D6">
      <w:pPr>
        <w:pStyle w:val="ListParagraph"/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Cs/>
          <w:sz w:val="28"/>
          <w:szCs w:val="28"/>
          <w:u w:val="single"/>
        </w:rPr>
        <w:t>DO NOT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 clean Infectious Bays.</w:t>
      </w:r>
    </w:p>
    <w:p w14:paraId="46F7C5B1" w14:textId="7C089CCB" w:rsidR="00EF169A" w:rsidRPr="0067759F" w:rsidRDefault="00EF169A" w:rsidP="004662D6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67759F">
        <w:rPr>
          <w:rFonts w:asciiTheme="minorHAnsi" w:hAnsiTheme="minorHAnsi" w:cstheme="minorHAnsi"/>
          <w:b/>
          <w:bCs/>
          <w:sz w:val="28"/>
          <w:szCs w:val="28"/>
        </w:rPr>
        <w:t>RUBBISH COLLECTION</w:t>
      </w:r>
      <w:r w:rsidRPr="0067759F">
        <w:rPr>
          <w:rFonts w:asciiTheme="minorHAnsi" w:hAnsiTheme="minorHAnsi" w:cstheme="minorHAnsi"/>
          <w:bCs/>
          <w:sz w:val="28"/>
          <w:szCs w:val="28"/>
        </w:rPr>
        <w:t xml:space="preserve"> – from entire Emergency Ward</w:t>
      </w:r>
      <w:r w:rsidR="000232F0">
        <w:rPr>
          <w:rFonts w:asciiTheme="minorHAnsi" w:hAnsiTheme="minorHAnsi" w:cstheme="minorHAnsi"/>
          <w:bCs/>
          <w:sz w:val="28"/>
          <w:szCs w:val="28"/>
        </w:rPr>
        <w:t>.</w:t>
      </w:r>
    </w:p>
    <w:p w14:paraId="0A7E7E57" w14:textId="615C2CA7" w:rsidR="004662D6" w:rsidRDefault="00A37748" w:rsidP="00A4089B">
      <w:pPr>
        <w:pStyle w:val="ListParagraph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91351F">
        <w:rPr>
          <w:rFonts w:asciiTheme="minorHAnsi" w:hAnsiTheme="minorHAnsi" w:cstheme="minorHAnsi"/>
          <w:b/>
          <w:bCs/>
          <w:sz w:val="28"/>
          <w:szCs w:val="28"/>
        </w:rPr>
        <w:t>CLINICAL WASTE &amp; SHARPS BINS</w:t>
      </w:r>
      <w:r w:rsidRPr="0091351F">
        <w:rPr>
          <w:rFonts w:asciiTheme="minorHAnsi" w:hAnsiTheme="minorHAnsi" w:cstheme="minorHAnsi"/>
          <w:bCs/>
          <w:sz w:val="28"/>
          <w:szCs w:val="28"/>
        </w:rPr>
        <w:t xml:space="preserve"> –Always lock the bins on collection and </w:t>
      </w:r>
      <w:r w:rsidR="006B79E8" w:rsidRPr="0091351F">
        <w:rPr>
          <w:rFonts w:asciiTheme="minorHAnsi" w:hAnsiTheme="minorHAnsi" w:cstheme="minorHAnsi"/>
          <w:bCs/>
          <w:sz w:val="28"/>
          <w:szCs w:val="28"/>
        </w:rPr>
        <w:t>transport to disposable room.</w:t>
      </w:r>
      <w:r w:rsidR="0091351F" w:rsidRPr="0091351F">
        <w:rPr>
          <w:rFonts w:asciiTheme="minorHAnsi" w:hAnsiTheme="minorHAnsi" w:cstheme="minorHAnsi"/>
          <w:bCs/>
          <w:sz w:val="28"/>
          <w:szCs w:val="28"/>
        </w:rPr>
        <w:t xml:space="preserve"> A</w:t>
      </w:r>
      <w:r w:rsidRPr="0091351F">
        <w:rPr>
          <w:rFonts w:asciiTheme="minorHAnsi" w:hAnsiTheme="minorHAnsi" w:cstheme="minorHAnsi"/>
          <w:bCs/>
          <w:sz w:val="28"/>
          <w:szCs w:val="28"/>
        </w:rPr>
        <w:t>lways remember to deliver</w:t>
      </w:r>
      <w:r w:rsidRPr="0091351F">
        <w:rPr>
          <w:rFonts w:asciiTheme="minorHAnsi" w:hAnsiTheme="minorHAnsi" w:cstheme="minorHAnsi"/>
          <w:b/>
          <w:bCs/>
          <w:sz w:val="28"/>
          <w:szCs w:val="28"/>
        </w:rPr>
        <w:t xml:space="preserve"> replacement</w:t>
      </w:r>
      <w:r w:rsidRPr="0091351F">
        <w:rPr>
          <w:rFonts w:asciiTheme="minorHAnsi" w:hAnsiTheme="minorHAnsi" w:cstheme="minorHAnsi"/>
          <w:bCs/>
          <w:sz w:val="28"/>
          <w:szCs w:val="28"/>
        </w:rPr>
        <w:t xml:space="preserve"> bins</w:t>
      </w:r>
      <w:r w:rsidR="006B79E8" w:rsidRPr="0091351F">
        <w:rPr>
          <w:rFonts w:asciiTheme="minorHAnsi" w:hAnsiTheme="minorHAnsi" w:cstheme="minorHAnsi"/>
          <w:bCs/>
          <w:sz w:val="28"/>
          <w:szCs w:val="28"/>
        </w:rPr>
        <w:t xml:space="preserve">. </w:t>
      </w:r>
    </w:p>
    <w:p w14:paraId="0D2F3DF5" w14:textId="4457FAB1" w:rsidR="000232F0" w:rsidRPr="000232F0" w:rsidRDefault="000232F0" w:rsidP="00EA4141">
      <w:pPr>
        <w:pStyle w:val="ListParagraph"/>
        <w:numPr>
          <w:ilvl w:val="0"/>
          <w:numId w:val="22"/>
        </w:numPr>
        <w:spacing w:line="276" w:lineRule="auto"/>
        <w:rPr>
          <w:sz w:val="28"/>
          <w:szCs w:val="28"/>
          <w:u w:val="single"/>
        </w:rPr>
      </w:pPr>
      <w:r w:rsidRPr="000232F0">
        <w:rPr>
          <w:rFonts w:asciiTheme="minorHAnsi" w:hAnsiTheme="minorHAnsi" w:cstheme="minorHAnsi"/>
          <w:b/>
          <w:bCs/>
          <w:sz w:val="28"/>
          <w:szCs w:val="28"/>
        </w:rPr>
        <w:t xml:space="preserve">TOILETS </w:t>
      </w:r>
      <w:r w:rsidRPr="000232F0">
        <w:rPr>
          <w:rFonts w:asciiTheme="minorHAnsi" w:hAnsiTheme="minorHAnsi" w:cstheme="minorHAnsi"/>
          <w:bCs/>
          <w:sz w:val="28"/>
          <w:szCs w:val="28"/>
        </w:rPr>
        <w:t xml:space="preserve">- wipe surfaces, wet mop floor. </w:t>
      </w:r>
    </w:p>
    <w:p w14:paraId="71AA533E" w14:textId="77777777" w:rsidR="000232F0" w:rsidRPr="000232F0" w:rsidRDefault="000232F0" w:rsidP="000232F0">
      <w:pPr>
        <w:pStyle w:val="ListParagraph"/>
        <w:spacing w:line="276" w:lineRule="auto"/>
        <w:rPr>
          <w:sz w:val="28"/>
          <w:szCs w:val="28"/>
          <w:u w:val="single"/>
        </w:rPr>
      </w:pPr>
    </w:p>
    <w:p w14:paraId="1DBC3E18" w14:textId="717413F9" w:rsidR="0091351F" w:rsidRDefault="0091351F" w:rsidP="0091351F">
      <w:pPr>
        <w:pStyle w:val="NoSpacing"/>
        <w:spacing w:line="276" w:lineRule="auto"/>
        <w:ind w:left="720"/>
        <w:rPr>
          <w:sz w:val="28"/>
          <w:szCs w:val="28"/>
          <w:u w:val="single"/>
        </w:rPr>
      </w:pPr>
      <w:r w:rsidRPr="0091351F">
        <w:rPr>
          <w:sz w:val="28"/>
          <w:szCs w:val="28"/>
          <w:u w:val="single"/>
        </w:rPr>
        <w:t>After Lunch</w:t>
      </w:r>
      <w:r>
        <w:rPr>
          <w:sz w:val="28"/>
          <w:szCs w:val="28"/>
          <w:u w:val="single"/>
        </w:rPr>
        <w:t>:</w:t>
      </w:r>
    </w:p>
    <w:p w14:paraId="159BF126" w14:textId="06C63323" w:rsidR="0091351F" w:rsidRPr="0091351F" w:rsidRDefault="0091351F" w:rsidP="0091351F">
      <w:pPr>
        <w:pStyle w:val="NoSpacing"/>
        <w:numPr>
          <w:ilvl w:val="0"/>
          <w:numId w:val="22"/>
        </w:numPr>
        <w:spacing w:line="276" w:lineRule="auto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Collect all linen </w:t>
      </w:r>
      <w:proofErr w:type="gramStart"/>
      <w:r>
        <w:rPr>
          <w:b/>
          <w:bCs/>
          <w:sz w:val="28"/>
          <w:szCs w:val="28"/>
        </w:rPr>
        <w:t>skips</w:t>
      </w:r>
      <w:proofErr w:type="gramEnd"/>
    </w:p>
    <w:p w14:paraId="4B79CD9A" w14:textId="02CC7812" w:rsidR="0091351F" w:rsidRPr="0091351F" w:rsidRDefault="0091351F" w:rsidP="0091351F">
      <w:pPr>
        <w:pStyle w:val="NoSpacing"/>
        <w:numPr>
          <w:ilvl w:val="0"/>
          <w:numId w:val="22"/>
        </w:numPr>
        <w:spacing w:line="276" w:lineRule="auto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Do the rubbish </w:t>
      </w:r>
      <w:proofErr w:type="gramStart"/>
      <w:r>
        <w:rPr>
          <w:b/>
          <w:bCs/>
          <w:sz w:val="28"/>
          <w:szCs w:val="28"/>
        </w:rPr>
        <w:t>run</w:t>
      </w:r>
      <w:proofErr w:type="gramEnd"/>
    </w:p>
    <w:p w14:paraId="67F7309C" w14:textId="2244AF92" w:rsidR="0091351F" w:rsidRPr="001B0A4B" w:rsidRDefault="0091351F" w:rsidP="0091351F">
      <w:pPr>
        <w:pStyle w:val="NoSpacing"/>
        <w:numPr>
          <w:ilvl w:val="0"/>
          <w:numId w:val="22"/>
        </w:numPr>
        <w:spacing w:line="276" w:lineRule="auto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Static mop + </w:t>
      </w:r>
      <w:proofErr w:type="gramStart"/>
      <w:r>
        <w:rPr>
          <w:b/>
          <w:bCs/>
          <w:sz w:val="28"/>
          <w:szCs w:val="28"/>
        </w:rPr>
        <w:t>dust pan</w:t>
      </w:r>
      <w:proofErr w:type="gramEnd"/>
      <w:r>
        <w:rPr>
          <w:b/>
          <w:bCs/>
          <w:sz w:val="28"/>
          <w:szCs w:val="28"/>
        </w:rPr>
        <w:t xml:space="preserve"> room</w:t>
      </w:r>
    </w:p>
    <w:p w14:paraId="7F741945" w14:textId="77777777" w:rsidR="001B0A4B" w:rsidRDefault="001B0A4B" w:rsidP="001B0A4B">
      <w:pPr>
        <w:pStyle w:val="NoSpacing"/>
        <w:spacing w:line="276" w:lineRule="auto"/>
        <w:rPr>
          <w:b/>
          <w:bCs/>
          <w:sz w:val="28"/>
          <w:szCs w:val="28"/>
        </w:rPr>
      </w:pPr>
    </w:p>
    <w:p w14:paraId="72864FA3" w14:textId="77777777" w:rsidR="001B0A4B" w:rsidRPr="000232F0" w:rsidRDefault="001B0A4B" w:rsidP="001B0A4B">
      <w:pPr>
        <w:pStyle w:val="NoSpacing"/>
        <w:spacing w:line="276" w:lineRule="auto"/>
        <w:ind w:firstLine="426"/>
        <w:rPr>
          <w:b/>
          <w:bCs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 xml:space="preserve">Morning </w:t>
      </w:r>
      <w:r w:rsidRPr="00B6276C">
        <w:rPr>
          <w:rFonts w:cstheme="minorHAnsi"/>
          <w:b/>
          <w:sz w:val="28"/>
          <w:szCs w:val="28"/>
        </w:rPr>
        <w:t xml:space="preserve">tea break </w:t>
      </w:r>
      <w:r>
        <w:rPr>
          <w:rFonts w:cstheme="minorHAnsi"/>
          <w:b/>
          <w:sz w:val="28"/>
          <w:szCs w:val="28"/>
        </w:rPr>
        <w:t xml:space="preserve">is generally taken </w:t>
      </w:r>
      <w:r w:rsidRPr="00B6276C">
        <w:rPr>
          <w:rFonts w:cstheme="minorHAnsi"/>
          <w:b/>
          <w:sz w:val="28"/>
          <w:szCs w:val="28"/>
        </w:rPr>
        <w:t xml:space="preserve">at </w:t>
      </w:r>
      <w:r>
        <w:rPr>
          <w:rFonts w:cstheme="minorHAnsi"/>
          <w:b/>
          <w:sz w:val="28"/>
          <w:szCs w:val="28"/>
        </w:rPr>
        <w:t>09</w:t>
      </w:r>
      <w:r w:rsidRPr="00B6276C">
        <w:rPr>
          <w:rFonts w:cstheme="minorHAnsi"/>
          <w:b/>
          <w:sz w:val="28"/>
          <w:szCs w:val="28"/>
        </w:rPr>
        <w:t>:</w:t>
      </w:r>
      <w:r>
        <w:rPr>
          <w:rFonts w:cstheme="minorHAnsi"/>
          <w:b/>
          <w:sz w:val="28"/>
          <w:szCs w:val="28"/>
        </w:rPr>
        <w:t>3</w:t>
      </w:r>
      <w:r w:rsidRPr="00B6276C">
        <w:rPr>
          <w:rFonts w:cstheme="minorHAnsi"/>
          <w:b/>
          <w:sz w:val="28"/>
          <w:szCs w:val="28"/>
        </w:rPr>
        <w:t>0</w:t>
      </w:r>
      <w:r>
        <w:rPr>
          <w:rFonts w:cstheme="minorHAnsi"/>
          <w:b/>
          <w:sz w:val="28"/>
          <w:szCs w:val="28"/>
        </w:rPr>
        <w:t xml:space="preserve"> and </w:t>
      </w:r>
      <w:r w:rsidRPr="00B6276C">
        <w:rPr>
          <w:rFonts w:cstheme="minorHAnsi"/>
          <w:b/>
          <w:sz w:val="28"/>
          <w:szCs w:val="28"/>
        </w:rPr>
        <w:t>Lunch break is</w:t>
      </w:r>
      <w:r>
        <w:rPr>
          <w:rFonts w:cstheme="minorHAnsi"/>
          <w:b/>
          <w:sz w:val="28"/>
          <w:szCs w:val="28"/>
        </w:rPr>
        <w:t xml:space="preserve"> </w:t>
      </w:r>
      <w:r w:rsidRPr="00B6276C">
        <w:rPr>
          <w:rFonts w:cstheme="minorHAnsi"/>
          <w:b/>
          <w:sz w:val="28"/>
          <w:szCs w:val="28"/>
        </w:rPr>
        <w:t>taken at 1</w:t>
      </w:r>
      <w:r>
        <w:rPr>
          <w:rFonts w:cstheme="minorHAnsi"/>
          <w:b/>
          <w:sz w:val="28"/>
          <w:szCs w:val="28"/>
        </w:rPr>
        <w:t>2</w:t>
      </w:r>
      <w:r w:rsidRPr="00B6276C">
        <w:rPr>
          <w:rFonts w:cstheme="minorHAnsi"/>
          <w:b/>
          <w:sz w:val="28"/>
          <w:szCs w:val="28"/>
        </w:rPr>
        <w:t>:</w:t>
      </w:r>
      <w:r>
        <w:rPr>
          <w:rFonts w:cstheme="minorHAnsi"/>
          <w:b/>
          <w:sz w:val="28"/>
          <w:szCs w:val="28"/>
        </w:rPr>
        <w:t>3</w:t>
      </w:r>
      <w:r w:rsidRPr="00B6276C">
        <w:rPr>
          <w:rFonts w:cstheme="minorHAnsi"/>
          <w:b/>
          <w:sz w:val="28"/>
          <w:szCs w:val="28"/>
        </w:rPr>
        <w:t>0</w:t>
      </w:r>
      <w:r>
        <w:rPr>
          <w:rFonts w:cstheme="minorHAnsi"/>
          <w:b/>
          <w:sz w:val="28"/>
          <w:szCs w:val="28"/>
        </w:rPr>
        <w:t>.</w:t>
      </w:r>
    </w:p>
    <w:p w14:paraId="58B6A936" w14:textId="77777777" w:rsidR="001B0A4B" w:rsidRPr="0091351F" w:rsidRDefault="001B0A4B" w:rsidP="001B0A4B">
      <w:pPr>
        <w:pStyle w:val="NoSpacing"/>
        <w:spacing w:line="276" w:lineRule="auto"/>
        <w:rPr>
          <w:sz w:val="28"/>
          <w:szCs w:val="28"/>
          <w:u w:val="single"/>
        </w:rPr>
      </w:pPr>
    </w:p>
    <w:p w14:paraId="02E2E1B1" w14:textId="77777777" w:rsidR="002A3F92" w:rsidRDefault="002A3F92" w:rsidP="003D0203">
      <w:pPr>
        <w:pStyle w:val="NoSpacing"/>
        <w:spacing w:line="276" w:lineRule="auto"/>
        <w:rPr>
          <w:sz w:val="24"/>
        </w:rPr>
      </w:pPr>
    </w:p>
    <w:p w14:paraId="1465C7FE" w14:textId="279F4F01" w:rsidR="000232F0" w:rsidRDefault="000232F0" w:rsidP="003D0203">
      <w:pPr>
        <w:pStyle w:val="NoSpacing"/>
        <w:spacing w:line="276" w:lineRule="auto"/>
        <w:rPr>
          <w:rFonts w:cs="Arial"/>
          <w:bCs/>
          <w:sz w:val="28"/>
          <w:szCs w:val="28"/>
        </w:rPr>
      </w:pPr>
      <w:r w:rsidRPr="000232F0">
        <w:rPr>
          <w:b/>
          <w:bCs/>
          <w:sz w:val="28"/>
          <w:szCs w:val="28"/>
          <w:u w:val="single"/>
        </w:rPr>
        <w:t>IDLE TIMES: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rFonts w:cs="Arial"/>
          <w:bCs/>
          <w:sz w:val="28"/>
          <w:szCs w:val="28"/>
        </w:rPr>
        <w:t>Contact Leading Hand and work as directed in other areas to assist (if required).</w:t>
      </w:r>
    </w:p>
    <w:p w14:paraId="6C821496" w14:textId="77777777" w:rsidR="003D0203" w:rsidRPr="0067759F" w:rsidRDefault="003D0203" w:rsidP="003D0203">
      <w:pPr>
        <w:pStyle w:val="NoSpacing"/>
        <w:ind w:left="720"/>
        <w:rPr>
          <w:rFonts w:cstheme="minorHAnsi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3D0203" w:rsidRPr="0067759F" w14:paraId="1337AF77" w14:textId="77777777" w:rsidTr="005E1FC2">
        <w:trPr>
          <w:trHeight w:val="109"/>
        </w:trPr>
        <w:tc>
          <w:tcPr>
            <w:tcW w:w="1418" w:type="dxa"/>
          </w:tcPr>
          <w:p w14:paraId="555CC0DE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</w:tcPr>
          <w:p w14:paraId="625FE095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3D0203" w:rsidRPr="0067759F" w14:paraId="4F86715D" w14:textId="77777777" w:rsidTr="005E1FC2">
        <w:trPr>
          <w:trHeight w:val="1469"/>
        </w:trPr>
        <w:tc>
          <w:tcPr>
            <w:tcW w:w="1418" w:type="dxa"/>
          </w:tcPr>
          <w:p w14:paraId="5A531AF5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</w:tcPr>
          <w:p w14:paraId="413E01B8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  <w:p w14:paraId="02D4CC16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67759F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38A60C1C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necessary</w:t>
            </w:r>
            <w:proofErr w:type="gramEnd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552B56C7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Perform H</w:t>
            </w:r>
            <w:r w:rsidR="00042E79"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042E79"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, apply </w:t>
            </w:r>
            <w:proofErr w:type="gramStart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PPE</w:t>
            </w:r>
            <w:proofErr w:type="gramEnd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7AAD0182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5A1FC3AC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67759F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bathroom</w:t>
            </w:r>
            <w:proofErr w:type="gramEnd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0FA2899C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Remove PPE and perform H</w:t>
            </w:r>
            <w:r w:rsidR="00042E79"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042E79"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6985DD44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</w:tc>
      </w:tr>
      <w:tr w:rsidR="003D0203" w:rsidRPr="0067759F" w14:paraId="778890A0" w14:textId="77777777" w:rsidTr="005E1FC2">
        <w:trPr>
          <w:trHeight w:val="718"/>
        </w:trPr>
        <w:tc>
          <w:tcPr>
            <w:tcW w:w="1418" w:type="dxa"/>
          </w:tcPr>
          <w:p w14:paraId="73B7D9B2" w14:textId="77777777" w:rsidR="003D0203" w:rsidRPr="0067759F" w:rsidRDefault="003D0203" w:rsidP="005E1FC2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3D0203" w:rsidRPr="0067759F" w14:paraId="1888EBC7" w14:textId="77777777" w:rsidTr="005E1FC2">
              <w:trPr>
                <w:trHeight w:val="209"/>
              </w:trPr>
              <w:tc>
                <w:tcPr>
                  <w:tcW w:w="4002" w:type="dxa"/>
                </w:tcPr>
                <w:p w14:paraId="6F27647E" w14:textId="77777777" w:rsidR="003D0203" w:rsidRPr="0067759F" w:rsidRDefault="003D0203" w:rsidP="005E1FC2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</w:pPr>
                  <w:r w:rsidRPr="0067759F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55472617" w14:textId="77777777" w:rsidR="003D0203" w:rsidRPr="0067759F" w:rsidRDefault="003D0203" w:rsidP="005E1FC2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67759F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</w:tcPr>
                <w:p w14:paraId="258D24FC" w14:textId="77777777" w:rsidR="003D0203" w:rsidRPr="0067759F" w:rsidRDefault="003D0203" w:rsidP="005E1FC2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szCs w:val="24"/>
                      <w:lang w:val="en-AU"/>
                    </w:rPr>
                  </w:pPr>
                </w:p>
                <w:p w14:paraId="32D0AF37" w14:textId="77777777" w:rsidR="003D0203" w:rsidRPr="0067759F" w:rsidRDefault="003D0203" w:rsidP="005E1FC2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67759F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67759F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67759F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0ADE9864" w14:textId="77777777" w:rsidR="003D0203" w:rsidRPr="0067759F" w:rsidRDefault="003D0203" w:rsidP="005E1FC2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57C9F4A7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</w:tcPr>
          <w:p w14:paraId="79BB8FD1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  <w:p w14:paraId="2B894D5F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Ensure correct manual handling techniques and guidelines are </w:t>
            </w:r>
            <w:proofErr w:type="gramStart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followed</w:t>
            </w:r>
            <w:proofErr w:type="gramEnd"/>
            <w:r w:rsidRPr="0067759F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4D6A0682" w14:textId="77777777" w:rsidR="003D0203" w:rsidRPr="0067759F" w:rsidRDefault="003D0203" w:rsidP="005E1FC2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</w:tc>
      </w:tr>
    </w:tbl>
    <w:p w14:paraId="4D213D70" w14:textId="77777777" w:rsidR="003D0203" w:rsidRPr="0067759F" w:rsidRDefault="003D0203" w:rsidP="003D0203">
      <w:pPr>
        <w:pStyle w:val="Default"/>
        <w:rPr>
          <w:rFonts w:asciiTheme="minorHAnsi" w:hAnsiTheme="minorHAnsi" w:cstheme="minorHAnsi"/>
        </w:rPr>
      </w:pPr>
    </w:p>
    <w:p w14:paraId="0F3EE082" w14:textId="77777777" w:rsidR="00B76FEE" w:rsidRPr="0067759F" w:rsidRDefault="00B76FEE" w:rsidP="003D0203">
      <w:pPr>
        <w:pStyle w:val="Default"/>
        <w:rPr>
          <w:rFonts w:asciiTheme="minorHAnsi" w:hAnsiTheme="minorHAnsi" w:cstheme="minorHAnsi"/>
          <w:b/>
          <w:bCs/>
        </w:rPr>
      </w:pPr>
    </w:p>
    <w:p w14:paraId="61256616" w14:textId="77777777" w:rsidR="003D0203" w:rsidRPr="0067759F" w:rsidRDefault="003D0203" w:rsidP="00B76FEE">
      <w:pPr>
        <w:pStyle w:val="Default"/>
        <w:ind w:left="360" w:firstLine="720"/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72CA3819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52D71CAE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67759F">
        <w:rPr>
          <w:rFonts w:asciiTheme="minorHAnsi" w:hAnsiTheme="minorHAnsi" w:cstheme="minorHAnsi"/>
        </w:rPr>
        <w:t>operation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217413F5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67759F">
        <w:rPr>
          <w:rFonts w:asciiTheme="minorHAnsi" w:hAnsiTheme="minorHAnsi" w:cstheme="minorHAnsi"/>
        </w:rPr>
        <w:t>so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7D2E622F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67759F">
        <w:rPr>
          <w:rFonts w:asciiTheme="minorHAnsi" w:hAnsiTheme="minorHAnsi" w:cstheme="minorHAnsi"/>
        </w:rPr>
        <w:t>required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7779B083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67759F">
        <w:rPr>
          <w:rFonts w:asciiTheme="minorHAnsi" w:hAnsiTheme="minorHAnsi" w:cstheme="minorHAnsi"/>
        </w:rPr>
        <w:t>required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12759325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67759F">
        <w:rPr>
          <w:rFonts w:asciiTheme="minorHAnsi" w:hAnsiTheme="minorHAnsi" w:cstheme="minorHAnsi"/>
        </w:rPr>
        <w:t>point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439AA82A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67759F">
        <w:rPr>
          <w:rFonts w:asciiTheme="minorHAnsi" w:hAnsiTheme="minorHAnsi" w:cstheme="minorHAnsi"/>
        </w:rPr>
        <w:t>safe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1F32362A" w14:textId="77777777" w:rsidR="003D0203" w:rsidRPr="0067759F" w:rsidRDefault="003D0203" w:rsidP="003D0203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67759F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67759F">
        <w:rPr>
          <w:rFonts w:asciiTheme="minorHAnsi" w:hAnsiTheme="minorHAnsi" w:cstheme="minorHAnsi"/>
        </w:rPr>
        <w:t>gloves</w:t>
      </w:r>
      <w:proofErr w:type="gramEnd"/>
      <w:r w:rsidRPr="0067759F">
        <w:rPr>
          <w:rFonts w:asciiTheme="minorHAnsi" w:hAnsiTheme="minorHAnsi" w:cstheme="minorHAnsi"/>
        </w:rPr>
        <w:t xml:space="preserve"> </w:t>
      </w:r>
    </w:p>
    <w:p w14:paraId="6454BA1B" w14:textId="77777777" w:rsidR="003D0203" w:rsidRPr="0067759F" w:rsidRDefault="003D0203" w:rsidP="003D0203">
      <w:pPr>
        <w:pStyle w:val="Default"/>
        <w:ind w:left="1440"/>
        <w:rPr>
          <w:rFonts w:asciiTheme="minorHAnsi" w:hAnsiTheme="minorHAnsi" w:cstheme="minorHAnsi"/>
        </w:rPr>
      </w:pPr>
    </w:p>
    <w:p w14:paraId="21747746" w14:textId="77777777" w:rsidR="00EA585E" w:rsidRDefault="00EA585E" w:rsidP="00EA585E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0C108DA0" w14:textId="77777777" w:rsidR="00EA585E" w:rsidRDefault="00EA585E" w:rsidP="00EA585E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7215FAC1" w14:textId="77777777" w:rsidR="00EA585E" w:rsidRDefault="00EA585E" w:rsidP="00874744">
      <w:pPr>
        <w:pStyle w:val="Default"/>
        <w:numPr>
          <w:ilvl w:val="0"/>
          <w:numId w:val="29"/>
        </w:numPr>
        <w:ind w:left="1418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5041B0D4" w14:textId="77777777" w:rsidR="00EA585E" w:rsidRDefault="00EA585E" w:rsidP="00874744">
      <w:pPr>
        <w:pStyle w:val="Default"/>
        <w:numPr>
          <w:ilvl w:val="0"/>
          <w:numId w:val="29"/>
        </w:numPr>
        <w:ind w:left="1418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03299275" w14:textId="77777777" w:rsidR="00EA585E" w:rsidRPr="00AC606F" w:rsidRDefault="00EA585E" w:rsidP="00874744">
      <w:pPr>
        <w:pStyle w:val="Default"/>
        <w:numPr>
          <w:ilvl w:val="0"/>
          <w:numId w:val="29"/>
        </w:numPr>
        <w:ind w:left="1418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6CE43305" w14:textId="77777777" w:rsidR="003D0203" w:rsidRPr="0067759F" w:rsidRDefault="003D0203" w:rsidP="003D0203">
      <w:pPr>
        <w:pStyle w:val="Default"/>
        <w:rPr>
          <w:rFonts w:asciiTheme="minorHAnsi" w:hAnsiTheme="minorHAnsi" w:cstheme="minorHAnsi"/>
          <w:b/>
          <w:bCs/>
        </w:rPr>
      </w:pPr>
    </w:p>
    <w:p w14:paraId="09864095" w14:textId="5F065B09" w:rsidR="004662D6" w:rsidRDefault="00AC1251" w:rsidP="004662D6">
      <w:pPr>
        <w:spacing w:before="120" w:after="120"/>
        <w:rPr>
          <w:rFonts w:ascii="Tahoma" w:hAnsi="Tahoma" w:cs="Tahoma"/>
          <w:color w:val="000080"/>
          <w:sz w:val="20"/>
        </w:rPr>
      </w:pPr>
      <w:r w:rsidRPr="0067759F">
        <w:rPr>
          <w:rFonts w:asciiTheme="minorHAnsi" w:hAnsiTheme="minorHAnsi" w:cstheme="minorHAnsi"/>
          <w:b/>
          <w:bCs/>
          <w:szCs w:val="24"/>
          <w:u w:val="single"/>
        </w:rPr>
        <w:br w:type="page"/>
      </w:r>
      <w:r w:rsidR="004662D6"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 w:rsidR="004662D6"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946"/>
        <w:gridCol w:w="850"/>
        <w:gridCol w:w="993"/>
        <w:gridCol w:w="1275"/>
      </w:tblGrid>
      <w:tr w:rsidR="004662D6" w14:paraId="524E0F21" w14:textId="77777777" w:rsidTr="00FF1E73">
        <w:trPr>
          <w:trHeight w:val="5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E683E9C" w14:textId="4752FC7E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036E681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53591D8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328E10B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24C4307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3E4F" w14:textId="46E481C3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1499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F863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DE0C1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A96DECC" w14:textId="77777777" w:rsidTr="00FF1E73">
        <w:trPr>
          <w:trHeight w:val="4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4136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6625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5C1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23E8F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612332A" w14:textId="77777777" w:rsidTr="00FF1E73">
        <w:trPr>
          <w:trHeight w:val="34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2B3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27A9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E93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1D8F61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4270A771" w14:textId="77777777" w:rsidTr="00FF1E73">
        <w:trPr>
          <w:trHeight w:val="25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8B35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2588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B81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A6AE12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60052BD2" w14:textId="77777777" w:rsidTr="00FF1E73">
        <w:trPr>
          <w:trHeight w:val="66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7366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1461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9EB0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28A6C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7BAF66A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0848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88B2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0D00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987E7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A3AC8E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2EA6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5445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BD38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50B99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E1676C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CAA4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BA0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D268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1841E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5EA6A7E" w14:textId="77777777" w:rsidTr="00FF1E73">
        <w:trPr>
          <w:trHeight w:val="90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57C8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62E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250A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0F601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48BE2F3" w14:textId="77777777" w:rsidTr="00FF1E73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2D6D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9DA5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7DEA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E2B9C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9904CD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780A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09D3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B69A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AE857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A042D0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8C7B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2E7C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926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62B9E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617EFF7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5811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3FD2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253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6A015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B9FB2AA" w14:textId="77777777" w:rsidTr="00FF1E73">
        <w:trPr>
          <w:trHeight w:val="31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A243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B26A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0B0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AE428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BE4411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895FF52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D70C548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A4D227E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C30EC40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70005F5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1A7F" w14:textId="2E03A9EF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5FBD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BB31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1FEF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D3C72E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88BB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53C3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33E9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943D7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243E7C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2C63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0A06B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6E32B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5A83C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45C50F9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93CA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290E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F17E4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42B11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717B638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89E4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DC39A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5A145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8A1F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7275CBB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9B6B" w14:textId="01561EEB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8110A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29D2D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49A72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59C447F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5167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DAF5C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D5F8C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752E7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55AFED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166A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ABD1E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61538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8DFB5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76344E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6104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980F1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450A7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6EBDE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1F998A6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B7B9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01D08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69A2B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52A6E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4DD418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DC4B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60B67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0464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62103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618AE8E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0F9E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BFAFD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88689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E32AD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11D2D9AD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6F10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2726F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CD9F4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22002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CBAEA6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795E" w14:textId="77777777" w:rsidR="004662D6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DFBD7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34824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3492C" w14:textId="77777777" w:rsidR="004662D6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662D6" w14:paraId="461671C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9BEA3CA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19E75B2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715E423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DDDEE93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56499DCD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497D" w14:textId="5D9AFA3B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1FB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B17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19B2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91653B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A6A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2A3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042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D12C7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4992468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F4F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8A6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9A5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7D3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6A8C1A35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6E9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ECD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11F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731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2A4F83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4497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067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99C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815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5E4490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46D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8F0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24A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5344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C335F1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C62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1D7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25E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156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7E279F1D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0E0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103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CB0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ACE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7F261ED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236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263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EDF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CCDC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817DF15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EEF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E02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20F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DD4C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2D286C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02E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C67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907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AE93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2BA030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599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56D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21F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BD7F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5ADAAB7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5127ED5" w14:textId="77777777" w:rsidR="004662D6" w:rsidRDefault="004662D6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19864B4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E5C377D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12C9980B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38642E8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13C2" w14:textId="1D7EA36B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A1F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5152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0AE85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20714CF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02B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B78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3F4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4ADEE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7714E7A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80D7" w14:textId="5FECBB5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7B2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E9E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40F1F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4743955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1317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569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99D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AC565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16D10A2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5EA2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194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45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4111A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644C984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6A97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019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E1E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4187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1BFD393B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E90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9AB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1FA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3BE02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1A88DE6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527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7F3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54B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23570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26C5F75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0C8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BC4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D77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2BD1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662D6" w14:paraId="6B87CC87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E61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517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8DD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0E5A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E43993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371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B53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DCF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94A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881CA4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8E3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410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5EB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C778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E09E30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295C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9C4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C17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F714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178AA9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21EC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170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300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6625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5D1B33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D34E879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1C75BB3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7815B1AC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734E16E8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1CCE782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7B2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4A6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688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4AAE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AED631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53A5" w14:textId="17DBEBA0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A9A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19F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22F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EE3EAF5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9C7C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FDA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3A9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0EEB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4BF7CEC5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7D4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5F6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2FF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39F6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451AEA60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41F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92B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C14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DE87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977B22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4EF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881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A7D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692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40CEF3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1F1F" w14:textId="6AEB1118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B9A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5FB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867A5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79EC18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2B3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36A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4B6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6AB1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287D5E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99E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030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B70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69C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94075C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14F7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4E1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22F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C456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5B3F21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7E4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56F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0E2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F8D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E7A751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C12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F7D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EAE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0FDE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DD8DF90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E732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3BF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1B3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903F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02E5F0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54D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27B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D4D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57CB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656D10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E018F7A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CEA0AAC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9A829AD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3538660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0E92DF7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4C83" w14:textId="1215F561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</w:t>
            </w: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110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539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8FF9C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26C06D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78E6" w14:textId="56FBB9DB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F0E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0C6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0BB3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52288B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9E0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562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F28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E0A0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C3F1E1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229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88B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EBB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1ADA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5C781E7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CE1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4CB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A69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D3C8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3573F35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E579" w14:textId="6F735683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FA7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B6B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15E85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754D89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9D4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9CB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C06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5E1D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57B934F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ABD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22A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381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BA942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3BACC33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1E5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296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6CA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3B9D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47662F4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26F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BF1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E9F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27D8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2444E6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C07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560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9C5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4802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863B78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914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AA9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14A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959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91ED26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6374" w14:textId="1E500EA0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0F7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162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CD2C7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7258201B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25B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99B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298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1A37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57BACED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A7E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A7E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123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B48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6A66EE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4A5E7CD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BBA65EF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8E56016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2A3F2CD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07A9E2B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51E2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2D4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14D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D650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793B428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48B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5E1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074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AF87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A6138C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FA1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CFF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3CE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3362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601E3C0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167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9E5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3CD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581D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148B2E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18C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CCC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C34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4C5E5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C7C05D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A05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A07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EF0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663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7C3B975D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522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A97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421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F7295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A184EC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D7C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A79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319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640F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E6BD750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0CF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4B2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E95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BCA4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D39F35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09E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D334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1B0A4B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6341" w14:textId="77777777" w:rsidR="004662D6" w:rsidRPr="001B0A4B" w:rsidRDefault="004662D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1B0A4B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2AE0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15B9C7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2DE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893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75D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DEDE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9337BE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59C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FBA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55E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7304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AF399E5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B5D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D50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DC0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4BB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C466DF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C2C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1FC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891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5D342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45AA915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27D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78A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B46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575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8C57250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438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5A2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073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418B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838DC2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9BF3042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6AB3053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069C84E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15361E66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46DD560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F81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A8F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470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2755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07F44E8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9A2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23E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F8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47B6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70BC7F57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6959" w14:textId="36CADC59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58D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245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C2D2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6BD214A7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0E77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A76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C86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4C54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373C270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4A45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1FC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89C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BB21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751A005D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D985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74D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5EC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AF01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21B8AED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F7B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A16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1DF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3B7B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731644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565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93A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B5F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4D30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51646067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C75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373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140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6F7F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613273A5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31C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4BE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D33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A510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662D6" w14:paraId="20EFB81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6A7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414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EF0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7BBE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662D6" w14:paraId="461A57B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7F9C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4610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84B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737F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662D6" w14:paraId="3FB28EFB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092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ED9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A9C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DB91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662D6" w14:paraId="77FA5F1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150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030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76E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5B26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662D6" w14:paraId="116107A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B1E628C" w14:textId="77777777" w:rsidR="004662D6" w:rsidRDefault="004662D6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7B77E6F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57A3F8B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0DE47B76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633DEC8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5F53" w14:textId="004DBFEF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C71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E82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158F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44A162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65E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9E8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20D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6035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5940467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232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018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962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0FE2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EC531C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A72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64CD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D9F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F121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1F62909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699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200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1DB5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083F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2BBBABB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C04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2C3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396F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D301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C7E732F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5E61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9E9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90D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1A83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4CC79FB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B6E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8EA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178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874F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C8A9FF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5FE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48C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C94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46D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13E9BC6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C78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8F7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80A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E57E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6210C7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BB8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A6D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B2D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835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415A5DE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76E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A2E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C62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A2214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3C180351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BAC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8B62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0AB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E4D9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2793E88A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04413E5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EBBE705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99A98D1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5AE53E4D" w14:textId="77777777" w:rsidR="004662D6" w:rsidRDefault="004662D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662D6" w14:paraId="0D95B929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C46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A90B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F93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943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685B77DC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1AE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0FC6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0DAC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6B4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731A9953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1BA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6CC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D93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B2BC3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34B9AB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FBEA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1619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B1F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5EB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EBB3C02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A768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2D94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56B7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7D0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6428504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DBDE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7D8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B8DA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05325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0A2D59B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A460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BA03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D55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832AF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662D6" w14:paraId="044798E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834D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DA1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A7C1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480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662D6" w14:paraId="14E97BBE" w14:textId="77777777" w:rsidTr="00FF1E73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8826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01A8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5A6E" w14:textId="77777777" w:rsidR="004662D6" w:rsidRPr="001B0A4B" w:rsidRDefault="004662D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403FB" w14:textId="77777777" w:rsidR="004662D6" w:rsidRPr="001B0A4B" w:rsidRDefault="004662D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B0A4B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5C3CED68" w14:textId="77777777" w:rsidR="004662D6" w:rsidRDefault="004662D6" w:rsidP="004662D6">
      <w:pPr>
        <w:tabs>
          <w:tab w:val="left" w:pos="8050"/>
        </w:tabs>
      </w:pPr>
    </w:p>
    <w:p w14:paraId="67E7403D" w14:textId="77777777" w:rsidR="00AC1251" w:rsidRDefault="00AC1251" w:rsidP="003D0203">
      <w:pPr>
        <w:spacing w:line="276" w:lineRule="auto"/>
        <w:rPr>
          <w:rFonts w:asciiTheme="minorHAnsi" w:hAnsiTheme="minorHAnsi" w:cstheme="minorHAnsi"/>
          <w:b/>
          <w:bCs/>
          <w:szCs w:val="24"/>
          <w:u w:val="single"/>
        </w:rPr>
      </w:pPr>
    </w:p>
    <w:sectPr w:rsidR="00AC1251" w:rsidSect="000232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6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3EACD" w14:textId="77777777" w:rsidR="00EF7024" w:rsidRDefault="00EF7024" w:rsidP="00EF7024">
      <w:r>
        <w:separator/>
      </w:r>
    </w:p>
  </w:endnote>
  <w:endnote w:type="continuationSeparator" w:id="0">
    <w:p w14:paraId="759A55B1" w14:textId="77777777" w:rsidR="00EF7024" w:rsidRDefault="00EF7024" w:rsidP="00EF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92EA" w14:textId="77777777" w:rsidR="00052666" w:rsidRDefault="00052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F507E" w14:textId="77777777" w:rsidR="00052666" w:rsidRDefault="00052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8FCE" w14:textId="77777777" w:rsidR="00052666" w:rsidRDefault="00052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DCAA" w14:textId="77777777" w:rsidR="00EF7024" w:rsidRDefault="00EF7024" w:rsidP="00EF7024">
      <w:r>
        <w:separator/>
      </w:r>
    </w:p>
  </w:footnote>
  <w:footnote w:type="continuationSeparator" w:id="0">
    <w:p w14:paraId="57BF599B" w14:textId="77777777" w:rsidR="00EF7024" w:rsidRDefault="00EF7024" w:rsidP="00EF7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180F3" w14:textId="77777777" w:rsidR="00052666" w:rsidRDefault="00052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8C8CD" w14:textId="66EB8A54" w:rsidR="00EF7024" w:rsidRDefault="00EF70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3495F" w14:textId="77777777" w:rsidR="00052666" w:rsidRDefault="000526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0049"/>
    <w:multiLevelType w:val="hybridMultilevel"/>
    <w:tmpl w:val="392A6CBA"/>
    <w:lvl w:ilvl="0" w:tplc="0C09000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" w15:restartNumberingAfterBreak="0">
    <w:nsid w:val="03755662"/>
    <w:multiLevelType w:val="hybridMultilevel"/>
    <w:tmpl w:val="4B3E0C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54B10"/>
    <w:multiLevelType w:val="hybridMultilevel"/>
    <w:tmpl w:val="AFB2D51E"/>
    <w:lvl w:ilvl="0" w:tplc="0C0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7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33376C"/>
    <w:multiLevelType w:val="hybridMultilevel"/>
    <w:tmpl w:val="E27A1E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16C4E"/>
    <w:multiLevelType w:val="hybridMultilevel"/>
    <w:tmpl w:val="8CB451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D17DA4"/>
    <w:multiLevelType w:val="hybridMultilevel"/>
    <w:tmpl w:val="8B0CF4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060348">
    <w:abstractNumId w:val="13"/>
  </w:num>
  <w:num w:numId="2" w16cid:durableId="1025909884">
    <w:abstractNumId w:val="14"/>
  </w:num>
  <w:num w:numId="3" w16cid:durableId="1430545378">
    <w:abstractNumId w:val="7"/>
  </w:num>
  <w:num w:numId="4" w16cid:durableId="1699816912">
    <w:abstractNumId w:val="21"/>
  </w:num>
  <w:num w:numId="5" w16cid:durableId="1771388777">
    <w:abstractNumId w:val="17"/>
  </w:num>
  <w:num w:numId="6" w16cid:durableId="679509515">
    <w:abstractNumId w:val="3"/>
  </w:num>
  <w:num w:numId="7" w16cid:durableId="1659383501">
    <w:abstractNumId w:val="12"/>
  </w:num>
  <w:num w:numId="8" w16cid:durableId="1072585912">
    <w:abstractNumId w:val="15"/>
  </w:num>
  <w:num w:numId="9" w16cid:durableId="1720320278">
    <w:abstractNumId w:val="19"/>
  </w:num>
  <w:num w:numId="10" w16cid:durableId="935673349">
    <w:abstractNumId w:val="8"/>
  </w:num>
  <w:num w:numId="11" w16cid:durableId="1365057176">
    <w:abstractNumId w:val="11"/>
  </w:num>
  <w:num w:numId="12" w16cid:durableId="978614485">
    <w:abstractNumId w:val="25"/>
  </w:num>
  <w:num w:numId="13" w16cid:durableId="1886407986">
    <w:abstractNumId w:val="4"/>
  </w:num>
  <w:num w:numId="14" w16cid:durableId="555900727">
    <w:abstractNumId w:val="5"/>
  </w:num>
  <w:num w:numId="15" w16cid:durableId="107699246">
    <w:abstractNumId w:val="10"/>
  </w:num>
  <w:num w:numId="16" w16cid:durableId="133983574">
    <w:abstractNumId w:val="22"/>
  </w:num>
  <w:num w:numId="17" w16cid:durableId="953294498">
    <w:abstractNumId w:val="24"/>
  </w:num>
  <w:num w:numId="18" w16cid:durableId="163397548">
    <w:abstractNumId w:val="2"/>
  </w:num>
  <w:num w:numId="19" w16cid:durableId="1949116361">
    <w:abstractNumId w:val="16"/>
  </w:num>
  <w:num w:numId="20" w16cid:durableId="1493763343">
    <w:abstractNumId w:val="0"/>
  </w:num>
  <w:num w:numId="21" w16cid:durableId="930551228">
    <w:abstractNumId w:val="6"/>
  </w:num>
  <w:num w:numId="22" w16cid:durableId="1241332344">
    <w:abstractNumId w:val="18"/>
  </w:num>
  <w:num w:numId="23" w16cid:durableId="1364744639">
    <w:abstractNumId w:val="23"/>
  </w:num>
  <w:num w:numId="24" w16cid:durableId="1141649712">
    <w:abstractNumId w:val="19"/>
  </w:num>
  <w:num w:numId="25" w16cid:durableId="931425977">
    <w:abstractNumId w:val="1"/>
  </w:num>
  <w:num w:numId="26" w16cid:durableId="711073100">
    <w:abstractNumId w:val="3"/>
  </w:num>
  <w:num w:numId="27" w16cid:durableId="1139105505">
    <w:abstractNumId w:val="19"/>
  </w:num>
  <w:num w:numId="28" w16cid:durableId="1405763858">
    <w:abstractNumId w:val="20"/>
  </w:num>
  <w:num w:numId="29" w16cid:durableId="19442632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0232F0"/>
    <w:rsid w:val="00042E79"/>
    <w:rsid w:val="00052666"/>
    <w:rsid w:val="00064A0B"/>
    <w:rsid w:val="000B4E63"/>
    <w:rsid w:val="00111306"/>
    <w:rsid w:val="00130770"/>
    <w:rsid w:val="00166937"/>
    <w:rsid w:val="00172A06"/>
    <w:rsid w:val="001B0A4B"/>
    <w:rsid w:val="001F6513"/>
    <w:rsid w:val="00251E04"/>
    <w:rsid w:val="002A3F92"/>
    <w:rsid w:val="003004AD"/>
    <w:rsid w:val="00370A96"/>
    <w:rsid w:val="003C5C5F"/>
    <w:rsid w:val="003D0203"/>
    <w:rsid w:val="003F07D7"/>
    <w:rsid w:val="004662D6"/>
    <w:rsid w:val="00500B0D"/>
    <w:rsid w:val="005671B8"/>
    <w:rsid w:val="00567896"/>
    <w:rsid w:val="00571D01"/>
    <w:rsid w:val="005A4AAA"/>
    <w:rsid w:val="005A6DA3"/>
    <w:rsid w:val="0067759F"/>
    <w:rsid w:val="006B79E8"/>
    <w:rsid w:val="007113E5"/>
    <w:rsid w:val="007177B3"/>
    <w:rsid w:val="007D258D"/>
    <w:rsid w:val="007F4E22"/>
    <w:rsid w:val="0085605C"/>
    <w:rsid w:val="00863C12"/>
    <w:rsid w:val="00874744"/>
    <w:rsid w:val="00884D50"/>
    <w:rsid w:val="00885976"/>
    <w:rsid w:val="008968D1"/>
    <w:rsid w:val="008E72ED"/>
    <w:rsid w:val="008F1461"/>
    <w:rsid w:val="0091351F"/>
    <w:rsid w:val="0092280A"/>
    <w:rsid w:val="00923670"/>
    <w:rsid w:val="00942355"/>
    <w:rsid w:val="00966770"/>
    <w:rsid w:val="0097544C"/>
    <w:rsid w:val="009A0CC9"/>
    <w:rsid w:val="009B10B3"/>
    <w:rsid w:val="009C6047"/>
    <w:rsid w:val="00A37748"/>
    <w:rsid w:val="00A45E7C"/>
    <w:rsid w:val="00AC1251"/>
    <w:rsid w:val="00AD0DBC"/>
    <w:rsid w:val="00AD74FA"/>
    <w:rsid w:val="00B21CAF"/>
    <w:rsid w:val="00B76FEE"/>
    <w:rsid w:val="00BA42CE"/>
    <w:rsid w:val="00BB650A"/>
    <w:rsid w:val="00BD59DC"/>
    <w:rsid w:val="00BF4971"/>
    <w:rsid w:val="00C639AD"/>
    <w:rsid w:val="00C65C90"/>
    <w:rsid w:val="00CB60C7"/>
    <w:rsid w:val="00CD7F5E"/>
    <w:rsid w:val="00CE09E5"/>
    <w:rsid w:val="00CF1EC6"/>
    <w:rsid w:val="00CF689F"/>
    <w:rsid w:val="00CF6A99"/>
    <w:rsid w:val="00D32D38"/>
    <w:rsid w:val="00D84B42"/>
    <w:rsid w:val="00DA7EED"/>
    <w:rsid w:val="00DC0C80"/>
    <w:rsid w:val="00DD370D"/>
    <w:rsid w:val="00E042E0"/>
    <w:rsid w:val="00E24B6A"/>
    <w:rsid w:val="00EA585E"/>
    <w:rsid w:val="00EE751B"/>
    <w:rsid w:val="00EF169A"/>
    <w:rsid w:val="00EF7024"/>
    <w:rsid w:val="00F02851"/>
    <w:rsid w:val="00F122F5"/>
    <w:rsid w:val="00F93DA8"/>
    <w:rsid w:val="00FA2280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28E2A62F"/>
  <w15:docId w15:val="{5B70EE8D-F314-4280-B82C-C291F1D6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F70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7024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251E0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A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A0B"/>
    <w:rPr>
      <w:rFonts w:ascii="Tahoma" w:eastAsia="Times New Roman" w:hAnsi="Tahoma" w:cs="Tahoma"/>
      <w:snapToGrid w:val="0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466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E13D3598-6517-451C-973C-4415808FDBA7}"/>
</file>

<file path=customXml/itemProps2.xml><?xml version="1.0" encoding="utf-8"?>
<ds:datastoreItem xmlns:ds="http://schemas.openxmlformats.org/officeDocument/2006/customXml" ds:itemID="{C4ACD470-77E3-4887-A5CC-F8045C67154F}"/>
</file>

<file path=customXml/itemProps3.xml><?xml version="1.0" encoding="utf-8"?>
<ds:datastoreItem xmlns:ds="http://schemas.openxmlformats.org/officeDocument/2006/customXml" ds:itemID="{2B50836F-2A90-44A9-8E46-99BE957E99A2}"/>
</file>

<file path=customXml/itemProps4.xml><?xml version="1.0" encoding="utf-8"?>
<ds:datastoreItem xmlns:ds="http://schemas.openxmlformats.org/officeDocument/2006/customXml" ds:itemID="{F505D814-2BBA-4F45-82D2-6BC71361A6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Judson, Stacey</dc:creator>
  <cp:lastModifiedBy>Mick Slater (Mid North Coast LHD)</cp:lastModifiedBy>
  <cp:revision>8</cp:revision>
  <cp:lastPrinted>2020-04-08T01:42:00Z</cp:lastPrinted>
  <dcterms:created xsi:type="dcterms:W3CDTF">2025-08-05T02:25:00Z</dcterms:created>
  <dcterms:modified xsi:type="dcterms:W3CDTF">2025-09-04T03:02:00Z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2025-09-02T04:52:02Z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3e1541a4-b904-4e26-be44-c98ff106e3b8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